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C96" w:rsidRPr="002A7170" w:rsidRDefault="00C10BB8" w:rsidP="00127C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A717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1150007" wp14:editId="5DAEDDFD">
            <wp:simplePos x="0" y="0"/>
            <wp:positionH relativeFrom="column">
              <wp:posOffset>-674370</wp:posOffset>
            </wp:positionH>
            <wp:positionV relativeFrom="paragraph">
              <wp:posOffset>-681990</wp:posOffset>
            </wp:positionV>
            <wp:extent cx="3397885" cy="3691255"/>
            <wp:effectExtent l="0" t="0" r="0" b="4445"/>
            <wp:wrapSquare wrapText="bothSides"/>
            <wp:docPr id="1" name="Рисунок 1" descr="C:\Users\uprdocsopr2\Documents\Бланки УП-880\Для ЭП\КМ письмо углов\КМ псиьмо угл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rdocsopr2\Documents\Бланки УП-880\Для ЭП\КМ письмо углов\КМ псиьмо углов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5074" b="65468"/>
                    <a:stretch/>
                  </pic:blipFill>
                  <pic:spPr bwMode="auto">
                    <a:xfrm>
                      <a:off x="0" y="0"/>
                      <a:ext cx="339788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184" w:rsidRDefault="00FC4184" w:rsidP="00FC41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FC4184" w:rsidRDefault="00FC4184" w:rsidP="00FC4184">
      <w:pPr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</w:p>
    <w:p w:rsidR="00FC4184" w:rsidRDefault="00FC4184" w:rsidP="00FC4184">
      <w:pPr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</w:p>
    <w:p w:rsidR="00382841" w:rsidRDefault="00382841" w:rsidP="00FC4184">
      <w:pPr>
        <w:spacing w:after="0"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</w:p>
    <w:p w:rsidR="00382841" w:rsidRPr="00382841" w:rsidRDefault="00760096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 w:rsidRPr="00382841">
        <w:rPr>
          <w:rFonts w:ascii="Times New Roman" w:hAnsi="Times New Roman" w:cs="Times New Roman"/>
          <w:sz w:val="28"/>
          <w:szCs w:val="28"/>
        </w:rPr>
        <w:t xml:space="preserve">Руководителям </w:t>
      </w:r>
    </w:p>
    <w:p w:rsidR="00382841" w:rsidRPr="00382841" w:rsidRDefault="00760096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 w:rsidRPr="00382841">
        <w:rPr>
          <w:rFonts w:ascii="Times New Roman" w:hAnsi="Times New Roman" w:cs="Times New Roman"/>
          <w:sz w:val="28"/>
          <w:szCs w:val="28"/>
        </w:rPr>
        <w:t xml:space="preserve">исполнительных органов </w:t>
      </w:r>
    </w:p>
    <w:p w:rsidR="00382841" w:rsidRPr="00382841" w:rsidRDefault="00760096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 w:rsidRPr="00382841">
        <w:rPr>
          <w:rFonts w:ascii="Times New Roman" w:hAnsi="Times New Roman" w:cs="Times New Roman"/>
          <w:sz w:val="28"/>
          <w:szCs w:val="28"/>
        </w:rPr>
        <w:t>государственной власти</w:t>
      </w:r>
      <w:r w:rsidR="00382841" w:rsidRPr="003828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2841" w:rsidRDefault="00382841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382841" w:rsidRPr="00382841" w:rsidRDefault="00382841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</w:p>
    <w:p w:rsidR="00382841" w:rsidRDefault="00382841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760096" w:rsidRPr="00382841">
        <w:rPr>
          <w:rFonts w:ascii="Times New Roman" w:hAnsi="Times New Roman" w:cs="Times New Roman"/>
          <w:sz w:val="28"/>
          <w:szCs w:val="28"/>
        </w:rPr>
        <w:t xml:space="preserve">лавам </w:t>
      </w:r>
    </w:p>
    <w:p w:rsidR="00382841" w:rsidRDefault="003B0186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82841">
        <w:rPr>
          <w:rFonts w:ascii="Times New Roman" w:hAnsi="Times New Roman" w:cs="Times New Roman"/>
          <w:sz w:val="28"/>
          <w:szCs w:val="28"/>
        </w:rPr>
        <w:t xml:space="preserve">униципальных </w:t>
      </w:r>
      <w:r w:rsidR="00382841" w:rsidRPr="00382841">
        <w:rPr>
          <w:rFonts w:ascii="Times New Roman" w:hAnsi="Times New Roman" w:cs="Times New Roman"/>
          <w:sz w:val="28"/>
          <w:szCs w:val="28"/>
        </w:rPr>
        <w:t>образований</w:t>
      </w:r>
    </w:p>
    <w:p w:rsidR="00FC4184" w:rsidRPr="00382841" w:rsidRDefault="00382841" w:rsidP="00382841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 w:rsidRPr="00382841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F027A" w:rsidRPr="0090369B" w:rsidRDefault="00EF027A" w:rsidP="003575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66F6" w:rsidRPr="0051504E" w:rsidRDefault="008C66F6" w:rsidP="003575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08B4" w:rsidRDefault="00AC4420" w:rsidP="003575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и</w:t>
      </w:r>
      <w:r w:rsidR="003B0186">
        <w:rPr>
          <w:rFonts w:ascii="Times New Roman" w:hAnsi="Times New Roman" w:cs="Times New Roman"/>
          <w:sz w:val="28"/>
          <w:szCs w:val="28"/>
        </w:rPr>
        <w:t>сторическ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3B0186">
        <w:rPr>
          <w:rFonts w:ascii="Times New Roman" w:hAnsi="Times New Roman" w:cs="Times New Roman"/>
          <w:sz w:val="28"/>
          <w:szCs w:val="28"/>
        </w:rPr>
        <w:t xml:space="preserve"> справк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B0186">
        <w:rPr>
          <w:rFonts w:ascii="Times New Roman" w:hAnsi="Times New Roman" w:cs="Times New Roman"/>
          <w:sz w:val="28"/>
          <w:szCs w:val="28"/>
        </w:rPr>
        <w:t xml:space="preserve"> </w:t>
      </w:r>
      <w:r w:rsidR="00E16A32">
        <w:rPr>
          <w:rFonts w:ascii="Times New Roman" w:hAnsi="Times New Roman" w:cs="Times New Roman"/>
          <w:sz w:val="28"/>
          <w:szCs w:val="28"/>
        </w:rPr>
        <w:t>о 100-летии</w:t>
      </w:r>
    </w:p>
    <w:p w:rsidR="00E16A32" w:rsidRDefault="00E16A32" w:rsidP="003575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Татарской АССР</w:t>
      </w:r>
    </w:p>
    <w:p w:rsidR="0051504E" w:rsidRPr="0051504E" w:rsidRDefault="0051504E" w:rsidP="003575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4184" w:rsidRPr="0051504E" w:rsidRDefault="00FC4184" w:rsidP="003575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504E">
        <w:rPr>
          <w:rFonts w:ascii="Times New Roman" w:hAnsi="Times New Roman" w:cs="Times New Roman"/>
          <w:b/>
          <w:sz w:val="28"/>
          <w:szCs w:val="28"/>
        </w:rPr>
        <w:t>Уважаемы</w:t>
      </w:r>
      <w:r w:rsidR="00382841">
        <w:rPr>
          <w:rFonts w:ascii="Times New Roman" w:hAnsi="Times New Roman" w:cs="Times New Roman"/>
          <w:b/>
          <w:sz w:val="28"/>
          <w:szCs w:val="28"/>
        </w:rPr>
        <w:t>е коллеги</w:t>
      </w:r>
      <w:r w:rsidRPr="0051504E">
        <w:rPr>
          <w:rFonts w:ascii="Times New Roman" w:hAnsi="Times New Roman" w:cs="Times New Roman"/>
          <w:b/>
          <w:sz w:val="28"/>
          <w:szCs w:val="28"/>
        </w:rPr>
        <w:t>!</w:t>
      </w:r>
    </w:p>
    <w:p w:rsidR="00A57D7E" w:rsidRPr="0051504E" w:rsidRDefault="00A57D7E" w:rsidP="003575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1BE" w:rsidRPr="00674FCF" w:rsidRDefault="00382841" w:rsidP="003828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4F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Направляем Вам для </w:t>
      </w:r>
      <w:r w:rsidR="00674FCF" w:rsidRPr="00674FC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руководства</w:t>
      </w:r>
      <w:r w:rsidRPr="00674F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использования в работе </w:t>
      </w:r>
      <w:r w:rsidR="00674FCF" w:rsidRPr="00674FC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историческую справку о 100-летии образования Татарской АССР</w:t>
      </w:r>
      <w:r w:rsidR="003B0186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подготовленную Институтом истории им.Ш.Марджани Академии наук Республики Татарстан.</w:t>
      </w:r>
    </w:p>
    <w:p w:rsidR="008B7F2A" w:rsidRDefault="008B7F2A" w:rsidP="001430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F2A" w:rsidRDefault="008B7F2A" w:rsidP="001430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F2A" w:rsidRPr="0051504E" w:rsidRDefault="008B7F2A" w:rsidP="001430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784E" w:rsidRPr="0051504E" w:rsidRDefault="006A2415" w:rsidP="003575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150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Заместитель</w:t>
      </w:r>
      <w:r w:rsidR="000B2B40" w:rsidRPr="005150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A94D41" w:rsidRPr="0051504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B9784E" w:rsidRPr="0051504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ремьер-министр</w:t>
      </w:r>
      <w:r w:rsidRPr="005150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</w:t>
      </w:r>
    </w:p>
    <w:p w:rsidR="007C0E1A" w:rsidRPr="0051504E" w:rsidRDefault="00501CF2" w:rsidP="00357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4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</w:t>
      </w:r>
      <w:r w:rsidR="000B2B40" w:rsidRPr="005150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784E" w:rsidRPr="0051504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</w:t>
      </w:r>
      <w:r w:rsidR="00413C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</w:t>
      </w:r>
      <w:r w:rsidR="00D23C1D" w:rsidRPr="0051504E">
        <w:rPr>
          <w:rFonts w:ascii="Times New Roman" w:hAnsi="Times New Roman" w:cs="Times New Roman"/>
          <w:sz w:val="28"/>
          <w:szCs w:val="28"/>
        </w:rPr>
        <w:t>В.Г.Шайхра</w:t>
      </w:r>
      <w:r w:rsidR="006A2415" w:rsidRPr="005150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зиев</w:t>
      </w:r>
    </w:p>
    <w:sectPr w:rsidR="007C0E1A" w:rsidRPr="0051504E" w:rsidSect="005F43C9">
      <w:headerReference w:type="default" r:id="rId9"/>
      <w:pgSz w:w="11906" w:h="16838"/>
      <w:pgMar w:top="1077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6AD" w:rsidRDefault="006816AD" w:rsidP="00AE00C6">
      <w:pPr>
        <w:spacing w:after="0" w:line="240" w:lineRule="auto"/>
      </w:pPr>
      <w:r>
        <w:separator/>
      </w:r>
    </w:p>
  </w:endnote>
  <w:endnote w:type="continuationSeparator" w:id="0">
    <w:p w:rsidR="006816AD" w:rsidRDefault="006816AD" w:rsidP="00AE0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6AD" w:rsidRDefault="006816AD" w:rsidP="00AE00C6">
      <w:pPr>
        <w:spacing w:after="0" w:line="240" w:lineRule="auto"/>
      </w:pPr>
      <w:r>
        <w:separator/>
      </w:r>
    </w:p>
  </w:footnote>
  <w:footnote w:type="continuationSeparator" w:id="0">
    <w:p w:rsidR="006816AD" w:rsidRDefault="006816AD" w:rsidP="00AE0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50247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D1DDB" w:rsidRPr="005D1DDB" w:rsidRDefault="005D1DDB">
        <w:pPr>
          <w:pStyle w:val="a9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D1DD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D1DD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D1DD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82841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D1DD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5D1DDB" w:rsidRDefault="005D1DD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D5315"/>
    <w:multiLevelType w:val="hybridMultilevel"/>
    <w:tmpl w:val="3676CBD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CA3372"/>
    <w:multiLevelType w:val="hybridMultilevel"/>
    <w:tmpl w:val="68D095CC"/>
    <w:lvl w:ilvl="0" w:tplc="09881F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F9A6960"/>
    <w:multiLevelType w:val="hybridMultilevel"/>
    <w:tmpl w:val="C28A9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354736"/>
    <w:multiLevelType w:val="hybridMultilevel"/>
    <w:tmpl w:val="BC6ABC04"/>
    <w:lvl w:ilvl="0" w:tplc="4906C3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74"/>
    <w:rsid w:val="000004BE"/>
    <w:rsid w:val="0001736D"/>
    <w:rsid w:val="00023DA4"/>
    <w:rsid w:val="00030326"/>
    <w:rsid w:val="000353F6"/>
    <w:rsid w:val="00041FD9"/>
    <w:rsid w:val="00043097"/>
    <w:rsid w:val="000460C0"/>
    <w:rsid w:val="000500DB"/>
    <w:rsid w:val="000535A8"/>
    <w:rsid w:val="00053D64"/>
    <w:rsid w:val="000714D6"/>
    <w:rsid w:val="0007661A"/>
    <w:rsid w:val="0007732E"/>
    <w:rsid w:val="00082FB4"/>
    <w:rsid w:val="00086DE4"/>
    <w:rsid w:val="00087491"/>
    <w:rsid w:val="000979E0"/>
    <w:rsid w:val="000A0FD6"/>
    <w:rsid w:val="000A5BB9"/>
    <w:rsid w:val="000A6EBF"/>
    <w:rsid w:val="000B0250"/>
    <w:rsid w:val="000B12B9"/>
    <w:rsid w:val="000B2B40"/>
    <w:rsid w:val="000C08C6"/>
    <w:rsid w:val="000C714A"/>
    <w:rsid w:val="000E4600"/>
    <w:rsid w:val="000F3C5D"/>
    <w:rsid w:val="0010421F"/>
    <w:rsid w:val="00111C4B"/>
    <w:rsid w:val="00112134"/>
    <w:rsid w:val="0011646A"/>
    <w:rsid w:val="001178DC"/>
    <w:rsid w:val="0012100D"/>
    <w:rsid w:val="00124E8F"/>
    <w:rsid w:val="00127CF8"/>
    <w:rsid w:val="00141BB6"/>
    <w:rsid w:val="00142577"/>
    <w:rsid w:val="0014302C"/>
    <w:rsid w:val="0015505F"/>
    <w:rsid w:val="00156AE6"/>
    <w:rsid w:val="00160804"/>
    <w:rsid w:val="00163E19"/>
    <w:rsid w:val="00163E99"/>
    <w:rsid w:val="00166220"/>
    <w:rsid w:val="00173DC2"/>
    <w:rsid w:val="001742C8"/>
    <w:rsid w:val="00180086"/>
    <w:rsid w:val="00180516"/>
    <w:rsid w:val="00195347"/>
    <w:rsid w:val="001A0D87"/>
    <w:rsid w:val="001A2DAE"/>
    <w:rsid w:val="001A4093"/>
    <w:rsid w:val="001B479B"/>
    <w:rsid w:val="001C4C82"/>
    <w:rsid w:val="001D248D"/>
    <w:rsid w:val="001D250F"/>
    <w:rsid w:val="001F4415"/>
    <w:rsid w:val="00200B46"/>
    <w:rsid w:val="00205CA2"/>
    <w:rsid w:val="002100E9"/>
    <w:rsid w:val="00215835"/>
    <w:rsid w:val="0021635F"/>
    <w:rsid w:val="00227DF1"/>
    <w:rsid w:val="00233485"/>
    <w:rsid w:val="00234989"/>
    <w:rsid w:val="00234993"/>
    <w:rsid w:val="00244971"/>
    <w:rsid w:val="00247206"/>
    <w:rsid w:val="00252056"/>
    <w:rsid w:val="002640B4"/>
    <w:rsid w:val="00277CB7"/>
    <w:rsid w:val="0028059B"/>
    <w:rsid w:val="00284144"/>
    <w:rsid w:val="002A00A7"/>
    <w:rsid w:val="002A4217"/>
    <w:rsid w:val="002A7170"/>
    <w:rsid w:val="002B75C3"/>
    <w:rsid w:val="002C5EE0"/>
    <w:rsid w:val="002D530F"/>
    <w:rsid w:val="002E5669"/>
    <w:rsid w:val="002F60E7"/>
    <w:rsid w:val="003014C7"/>
    <w:rsid w:val="0030388E"/>
    <w:rsid w:val="0030577A"/>
    <w:rsid w:val="00316FFA"/>
    <w:rsid w:val="0032370D"/>
    <w:rsid w:val="00324098"/>
    <w:rsid w:val="003303D9"/>
    <w:rsid w:val="00335C11"/>
    <w:rsid w:val="00337C6E"/>
    <w:rsid w:val="00347945"/>
    <w:rsid w:val="00350DBE"/>
    <w:rsid w:val="0035182A"/>
    <w:rsid w:val="00353289"/>
    <w:rsid w:val="003575D9"/>
    <w:rsid w:val="00362A4D"/>
    <w:rsid w:val="003763E6"/>
    <w:rsid w:val="00382841"/>
    <w:rsid w:val="0038576A"/>
    <w:rsid w:val="00387EA9"/>
    <w:rsid w:val="003945AB"/>
    <w:rsid w:val="003A2412"/>
    <w:rsid w:val="003A3C54"/>
    <w:rsid w:val="003A7300"/>
    <w:rsid w:val="003B0186"/>
    <w:rsid w:val="003B2638"/>
    <w:rsid w:val="003C154B"/>
    <w:rsid w:val="003C19F6"/>
    <w:rsid w:val="003C274A"/>
    <w:rsid w:val="003C411B"/>
    <w:rsid w:val="003D40E2"/>
    <w:rsid w:val="00405D0F"/>
    <w:rsid w:val="00410880"/>
    <w:rsid w:val="00413CCC"/>
    <w:rsid w:val="00421121"/>
    <w:rsid w:val="00421979"/>
    <w:rsid w:val="00421B0A"/>
    <w:rsid w:val="004221B6"/>
    <w:rsid w:val="00422381"/>
    <w:rsid w:val="00424846"/>
    <w:rsid w:val="00427CCD"/>
    <w:rsid w:val="0043211F"/>
    <w:rsid w:val="00441251"/>
    <w:rsid w:val="00441320"/>
    <w:rsid w:val="00442291"/>
    <w:rsid w:val="00442AB6"/>
    <w:rsid w:val="00443FD1"/>
    <w:rsid w:val="004540E5"/>
    <w:rsid w:val="004611FE"/>
    <w:rsid w:val="00461FDF"/>
    <w:rsid w:val="0046314F"/>
    <w:rsid w:val="0049036A"/>
    <w:rsid w:val="004915AA"/>
    <w:rsid w:val="004937DE"/>
    <w:rsid w:val="0049528F"/>
    <w:rsid w:val="004954D1"/>
    <w:rsid w:val="00496BF7"/>
    <w:rsid w:val="004A2EAD"/>
    <w:rsid w:val="004A63A4"/>
    <w:rsid w:val="004B233D"/>
    <w:rsid w:val="004C4C69"/>
    <w:rsid w:val="004D02B3"/>
    <w:rsid w:val="004D0966"/>
    <w:rsid w:val="004D360E"/>
    <w:rsid w:val="004E2E48"/>
    <w:rsid w:val="004F1892"/>
    <w:rsid w:val="00501CF2"/>
    <w:rsid w:val="0051504E"/>
    <w:rsid w:val="00532D2E"/>
    <w:rsid w:val="00544411"/>
    <w:rsid w:val="00544D4B"/>
    <w:rsid w:val="00550C96"/>
    <w:rsid w:val="005660A6"/>
    <w:rsid w:val="00572C10"/>
    <w:rsid w:val="00577C05"/>
    <w:rsid w:val="005830A3"/>
    <w:rsid w:val="005841C2"/>
    <w:rsid w:val="00590680"/>
    <w:rsid w:val="005A254E"/>
    <w:rsid w:val="005B26CB"/>
    <w:rsid w:val="005B5394"/>
    <w:rsid w:val="005B611A"/>
    <w:rsid w:val="005C0820"/>
    <w:rsid w:val="005D1DDB"/>
    <w:rsid w:val="005D3D6A"/>
    <w:rsid w:val="005D5861"/>
    <w:rsid w:val="005E729D"/>
    <w:rsid w:val="005F0472"/>
    <w:rsid w:val="005F43C9"/>
    <w:rsid w:val="005F689B"/>
    <w:rsid w:val="00605F9D"/>
    <w:rsid w:val="0061702E"/>
    <w:rsid w:val="00620460"/>
    <w:rsid w:val="00626EEF"/>
    <w:rsid w:val="0062783D"/>
    <w:rsid w:val="00631566"/>
    <w:rsid w:val="00635174"/>
    <w:rsid w:val="00643261"/>
    <w:rsid w:val="00644531"/>
    <w:rsid w:val="006508B4"/>
    <w:rsid w:val="0065422F"/>
    <w:rsid w:val="00656D9A"/>
    <w:rsid w:val="00663785"/>
    <w:rsid w:val="00664DA8"/>
    <w:rsid w:val="00666B05"/>
    <w:rsid w:val="00674FCF"/>
    <w:rsid w:val="006816AD"/>
    <w:rsid w:val="00687D61"/>
    <w:rsid w:val="00691ABD"/>
    <w:rsid w:val="00694718"/>
    <w:rsid w:val="006949FB"/>
    <w:rsid w:val="00694FE0"/>
    <w:rsid w:val="00697089"/>
    <w:rsid w:val="006A2415"/>
    <w:rsid w:val="006A566A"/>
    <w:rsid w:val="006C0474"/>
    <w:rsid w:val="006C200C"/>
    <w:rsid w:val="006C2E8A"/>
    <w:rsid w:val="006C5A1E"/>
    <w:rsid w:val="006D5BEE"/>
    <w:rsid w:val="006D5EF0"/>
    <w:rsid w:val="006D64C5"/>
    <w:rsid w:val="00703C61"/>
    <w:rsid w:val="00704D75"/>
    <w:rsid w:val="00705AC3"/>
    <w:rsid w:val="00733D6F"/>
    <w:rsid w:val="00745B69"/>
    <w:rsid w:val="00752FE5"/>
    <w:rsid w:val="00760096"/>
    <w:rsid w:val="00761BA8"/>
    <w:rsid w:val="00763B4E"/>
    <w:rsid w:val="007718DB"/>
    <w:rsid w:val="00775C80"/>
    <w:rsid w:val="0078417D"/>
    <w:rsid w:val="0079246A"/>
    <w:rsid w:val="00797032"/>
    <w:rsid w:val="007C0E1A"/>
    <w:rsid w:val="007C3469"/>
    <w:rsid w:val="007C4057"/>
    <w:rsid w:val="007C5E60"/>
    <w:rsid w:val="007D6F4F"/>
    <w:rsid w:val="007E0C2C"/>
    <w:rsid w:val="007E1C76"/>
    <w:rsid w:val="007E643C"/>
    <w:rsid w:val="007F4637"/>
    <w:rsid w:val="007F5B9D"/>
    <w:rsid w:val="007F6569"/>
    <w:rsid w:val="00800FDF"/>
    <w:rsid w:val="00804205"/>
    <w:rsid w:val="00813BDF"/>
    <w:rsid w:val="00833B34"/>
    <w:rsid w:val="0084120C"/>
    <w:rsid w:val="00851BFE"/>
    <w:rsid w:val="008538C2"/>
    <w:rsid w:val="00857273"/>
    <w:rsid w:val="00860528"/>
    <w:rsid w:val="00861D11"/>
    <w:rsid w:val="00864D7E"/>
    <w:rsid w:val="00883E51"/>
    <w:rsid w:val="008876FB"/>
    <w:rsid w:val="008904CF"/>
    <w:rsid w:val="00891721"/>
    <w:rsid w:val="008A1489"/>
    <w:rsid w:val="008A63B3"/>
    <w:rsid w:val="008B46D9"/>
    <w:rsid w:val="008B7F2A"/>
    <w:rsid w:val="008C2676"/>
    <w:rsid w:val="008C66F6"/>
    <w:rsid w:val="008D54B3"/>
    <w:rsid w:val="008D6948"/>
    <w:rsid w:val="008D78AA"/>
    <w:rsid w:val="008E2741"/>
    <w:rsid w:val="008E45B0"/>
    <w:rsid w:val="008E4C37"/>
    <w:rsid w:val="008F0479"/>
    <w:rsid w:val="008F1D6C"/>
    <w:rsid w:val="008F1DC2"/>
    <w:rsid w:val="008F2256"/>
    <w:rsid w:val="0090369B"/>
    <w:rsid w:val="00913D18"/>
    <w:rsid w:val="00923CBB"/>
    <w:rsid w:val="00926088"/>
    <w:rsid w:val="00932507"/>
    <w:rsid w:val="0093393C"/>
    <w:rsid w:val="0093471C"/>
    <w:rsid w:val="0094422C"/>
    <w:rsid w:val="00946736"/>
    <w:rsid w:val="00955253"/>
    <w:rsid w:val="00963745"/>
    <w:rsid w:val="00971405"/>
    <w:rsid w:val="009825B7"/>
    <w:rsid w:val="00986C1F"/>
    <w:rsid w:val="009C71A1"/>
    <w:rsid w:val="009D62EB"/>
    <w:rsid w:val="009D7890"/>
    <w:rsid w:val="009E7437"/>
    <w:rsid w:val="009E76D3"/>
    <w:rsid w:val="009F0C18"/>
    <w:rsid w:val="009F660E"/>
    <w:rsid w:val="009F6E58"/>
    <w:rsid w:val="00A10C42"/>
    <w:rsid w:val="00A163E3"/>
    <w:rsid w:val="00A229E7"/>
    <w:rsid w:val="00A26D34"/>
    <w:rsid w:val="00A530EC"/>
    <w:rsid w:val="00A55C08"/>
    <w:rsid w:val="00A57D7E"/>
    <w:rsid w:val="00A67D7A"/>
    <w:rsid w:val="00A80991"/>
    <w:rsid w:val="00A900A7"/>
    <w:rsid w:val="00A94D41"/>
    <w:rsid w:val="00A9655F"/>
    <w:rsid w:val="00AA0657"/>
    <w:rsid w:val="00AA27EB"/>
    <w:rsid w:val="00AB4ABA"/>
    <w:rsid w:val="00AC2218"/>
    <w:rsid w:val="00AC4420"/>
    <w:rsid w:val="00AD0CBA"/>
    <w:rsid w:val="00AD156E"/>
    <w:rsid w:val="00AD7A37"/>
    <w:rsid w:val="00AE00C6"/>
    <w:rsid w:val="00AE02B8"/>
    <w:rsid w:val="00B02B19"/>
    <w:rsid w:val="00B06D8E"/>
    <w:rsid w:val="00B17332"/>
    <w:rsid w:val="00B21315"/>
    <w:rsid w:val="00B23B27"/>
    <w:rsid w:val="00B41A78"/>
    <w:rsid w:val="00B4476B"/>
    <w:rsid w:val="00B466C0"/>
    <w:rsid w:val="00B552CA"/>
    <w:rsid w:val="00B57496"/>
    <w:rsid w:val="00B65F78"/>
    <w:rsid w:val="00B706F5"/>
    <w:rsid w:val="00B812BC"/>
    <w:rsid w:val="00B82CFA"/>
    <w:rsid w:val="00B9784E"/>
    <w:rsid w:val="00BA51C8"/>
    <w:rsid w:val="00BA5820"/>
    <w:rsid w:val="00BA6EAA"/>
    <w:rsid w:val="00BB21C1"/>
    <w:rsid w:val="00BB3C18"/>
    <w:rsid w:val="00BB5A7D"/>
    <w:rsid w:val="00BB5F7B"/>
    <w:rsid w:val="00BB6449"/>
    <w:rsid w:val="00BB7220"/>
    <w:rsid w:val="00BC0AC4"/>
    <w:rsid w:val="00BC13E3"/>
    <w:rsid w:val="00BC3ADD"/>
    <w:rsid w:val="00BC3C44"/>
    <w:rsid w:val="00BC5E42"/>
    <w:rsid w:val="00BD1468"/>
    <w:rsid w:val="00BD4F25"/>
    <w:rsid w:val="00BD653D"/>
    <w:rsid w:val="00BE119E"/>
    <w:rsid w:val="00BF4056"/>
    <w:rsid w:val="00BF69DD"/>
    <w:rsid w:val="00C00F74"/>
    <w:rsid w:val="00C04C0D"/>
    <w:rsid w:val="00C07618"/>
    <w:rsid w:val="00C1057F"/>
    <w:rsid w:val="00C10BB8"/>
    <w:rsid w:val="00C13F66"/>
    <w:rsid w:val="00C25ED4"/>
    <w:rsid w:val="00C41735"/>
    <w:rsid w:val="00C433EB"/>
    <w:rsid w:val="00C71991"/>
    <w:rsid w:val="00C7336A"/>
    <w:rsid w:val="00C75BAE"/>
    <w:rsid w:val="00C76345"/>
    <w:rsid w:val="00C9060F"/>
    <w:rsid w:val="00C91DED"/>
    <w:rsid w:val="00C95401"/>
    <w:rsid w:val="00CA2AF8"/>
    <w:rsid w:val="00CB7213"/>
    <w:rsid w:val="00CC4ABD"/>
    <w:rsid w:val="00CD48D2"/>
    <w:rsid w:val="00CE5DEF"/>
    <w:rsid w:val="00CE7341"/>
    <w:rsid w:val="00CF3A70"/>
    <w:rsid w:val="00CF5D97"/>
    <w:rsid w:val="00D00091"/>
    <w:rsid w:val="00D01E57"/>
    <w:rsid w:val="00D049AA"/>
    <w:rsid w:val="00D23C1D"/>
    <w:rsid w:val="00D23E38"/>
    <w:rsid w:val="00D25B2D"/>
    <w:rsid w:val="00D260F5"/>
    <w:rsid w:val="00D406E9"/>
    <w:rsid w:val="00D41C99"/>
    <w:rsid w:val="00D77503"/>
    <w:rsid w:val="00D777C4"/>
    <w:rsid w:val="00D805D2"/>
    <w:rsid w:val="00D80D34"/>
    <w:rsid w:val="00D82E8E"/>
    <w:rsid w:val="00D9326E"/>
    <w:rsid w:val="00D9455F"/>
    <w:rsid w:val="00D95C04"/>
    <w:rsid w:val="00DA0074"/>
    <w:rsid w:val="00DA55CD"/>
    <w:rsid w:val="00DB1512"/>
    <w:rsid w:val="00DB1815"/>
    <w:rsid w:val="00DC0F72"/>
    <w:rsid w:val="00DC52B7"/>
    <w:rsid w:val="00DC68E0"/>
    <w:rsid w:val="00DC7B5A"/>
    <w:rsid w:val="00DC7DC9"/>
    <w:rsid w:val="00DD0C52"/>
    <w:rsid w:val="00DD4493"/>
    <w:rsid w:val="00DD69A7"/>
    <w:rsid w:val="00DD7F30"/>
    <w:rsid w:val="00DF60E2"/>
    <w:rsid w:val="00DF77F5"/>
    <w:rsid w:val="00E14684"/>
    <w:rsid w:val="00E16A32"/>
    <w:rsid w:val="00E40EF4"/>
    <w:rsid w:val="00E42E9E"/>
    <w:rsid w:val="00E44F77"/>
    <w:rsid w:val="00E472B9"/>
    <w:rsid w:val="00E51B27"/>
    <w:rsid w:val="00E5202C"/>
    <w:rsid w:val="00E53F71"/>
    <w:rsid w:val="00E54709"/>
    <w:rsid w:val="00E67839"/>
    <w:rsid w:val="00E76CAB"/>
    <w:rsid w:val="00E92967"/>
    <w:rsid w:val="00E94E16"/>
    <w:rsid w:val="00E95C5C"/>
    <w:rsid w:val="00EB79C7"/>
    <w:rsid w:val="00ED1178"/>
    <w:rsid w:val="00ED4988"/>
    <w:rsid w:val="00EF027A"/>
    <w:rsid w:val="00F00B6B"/>
    <w:rsid w:val="00F1504E"/>
    <w:rsid w:val="00F15AD8"/>
    <w:rsid w:val="00F23564"/>
    <w:rsid w:val="00F25300"/>
    <w:rsid w:val="00F30BBD"/>
    <w:rsid w:val="00F348F2"/>
    <w:rsid w:val="00F35326"/>
    <w:rsid w:val="00F45290"/>
    <w:rsid w:val="00F461BE"/>
    <w:rsid w:val="00F65F43"/>
    <w:rsid w:val="00F765B0"/>
    <w:rsid w:val="00F76C45"/>
    <w:rsid w:val="00F812F7"/>
    <w:rsid w:val="00F9242C"/>
    <w:rsid w:val="00F93A7A"/>
    <w:rsid w:val="00F967C9"/>
    <w:rsid w:val="00FA27C1"/>
    <w:rsid w:val="00FA42CF"/>
    <w:rsid w:val="00FB0158"/>
    <w:rsid w:val="00FC4184"/>
    <w:rsid w:val="00FD4247"/>
    <w:rsid w:val="00FD6FDE"/>
    <w:rsid w:val="00FE1CF8"/>
    <w:rsid w:val="00FE4B50"/>
    <w:rsid w:val="00FF0A4C"/>
    <w:rsid w:val="00FF16C4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4F37CC-1850-4DCA-920D-25592807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BB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3"/>
    <w:rsid w:val="00E53F71"/>
    <w:rPr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53F71"/>
    <w:rPr>
      <w:shd w:val="clear" w:color="auto" w:fill="FFFFFF"/>
    </w:rPr>
  </w:style>
  <w:style w:type="paragraph" w:customStyle="1" w:styleId="3">
    <w:name w:val="Основной текст3"/>
    <w:basedOn w:val="a"/>
    <w:link w:val="a5"/>
    <w:rsid w:val="00E53F71"/>
    <w:pPr>
      <w:shd w:val="clear" w:color="auto" w:fill="FFFFFF"/>
      <w:spacing w:before="540" w:after="0" w:line="317" w:lineRule="exact"/>
    </w:pPr>
    <w:rPr>
      <w:sz w:val="25"/>
      <w:szCs w:val="25"/>
    </w:rPr>
  </w:style>
  <w:style w:type="paragraph" w:customStyle="1" w:styleId="40">
    <w:name w:val="Основной текст (4)"/>
    <w:basedOn w:val="a"/>
    <w:link w:val="4"/>
    <w:rsid w:val="00E53F71"/>
    <w:pPr>
      <w:shd w:val="clear" w:color="auto" w:fill="FFFFFF"/>
      <w:spacing w:after="480" w:line="274" w:lineRule="exact"/>
    </w:pPr>
  </w:style>
  <w:style w:type="paragraph" w:styleId="a6">
    <w:name w:val="Normal (Web)"/>
    <w:basedOn w:val="a"/>
    <w:uiPriority w:val="99"/>
    <w:unhideWhenUsed/>
    <w:rsid w:val="000E4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Ñòèëü1"/>
    <w:basedOn w:val="a"/>
    <w:link w:val="10"/>
    <w:rsid w:val="00D406E9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Ñòèëü1 Знак"/>
    <w:basedOn w:val="a0"/>
    <w:link w:val="1"/>
    <w:rsid w:val="00D406E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harAttribute0">
    <w:name w:val="CharAttribute0"/>
    <w:rsid w:val="004D02B3"/>
    <w:rPr>
      <w:rFonts w:ascii="Times New Roman" w:eastAsia="Times New Roman"/>
      <w:sz w:val="28"/>
    </w:rPr>
  </w:style>
  <w:style w:type="table" w:styleId="a7">
    <w:name w:val="Table Grid"/>
    <w:basedOn w:val="a1"/>
    <w:uiPriority w:val="59"/>
    <w:rsid w:val="007D6F4F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01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uiPriority w:val="1"/>
    <w:qFormat/>
    <w:rsid w:val="003014C7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AE00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E00C6"/>
  </w:style>
  <w:style w:type="paragraph" w:styleId="ab">
    <w:name w:val="footer"/>
    <w:basedOn w:val="a"/>
    <w:link w:val="ac"/>
    <w:uiPriority w:val="99"/>
    <w:unhideWhenUsed/>
    <w:rsid w:val="00AE00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E00C6"/>
  </w:style>
  <w:style w:type="paragraph" w:styleId="ad">
    <w:name w:val="List Paragraph"/>
    <w:basedOn w:val="a"/>
    <w:uiPriority w:val="34"/>
    <w:qFormat/>
    <w:rsid w:val="002C5E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8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1737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2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6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8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68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0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8337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08516">
                  <w:marLeft w:val="0"/>
                  <w:marRight w:val="0"/>
                  <w:marTop w:val="7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2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06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00E6D-B5AF-4ACA-B1C9-1B562588D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Кучекаева Д.С.</dc:creator>
  <cp:lastModifiedBy>Лариса Масгутовна</cp:lastModifiedBy>
  <cp:revision>2</cp:revision>
  <cp:lastPrinted>2019-02-11T11:58:00Z</cp:lastPrinted>
  <dcterms:created xsi:type="dcterms:W3CDTF">2020-04-27T07:24:00Z</dcterms:created>
  <dcterms:modified xsi:type="dcterms:W3CDTF">2020-04-27T07:24:00Z</dcterms:modified>
</cp:coreProperties>
</file>